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03F7F" w14:textId="7D93FD96" w:rsidR="007C03E2" w:rsidRDefault="00014D3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C0552BC" wp14:editId="31745D07">
            <wp:simplePos x="0" y="0"/>
            <wp:positionH relativeFrom="column">
              <wp:posOffset>-861695</wp:posOffset>
            </wp:positionH>
            <wp:positionV relativeFrom="paragraph">
              <wp:posOffset>-874395</wp:posOffset>
            </wp:positionV>
            <wp:extent cx="10566400" cy="7470259"/>
            <wp:effectExtent l="0" t="0" r="635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 sesi boyam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6400" cy="74702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C03E2" w:rsidSect="00014D3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146"/>
    <w:rsid w:val="00014D3F"/>
    <w:rsid w:val="00291146"/>
    <w:rsid w:val="00401EEE"/>
    <w:rsid w:val="007C03E2"/>
    <w:rsid w:val="00AE7232"/>
    <w:rsid w:val="00DE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7184C"/>
  <w15:docId w15:val="{C79F123A-FBAA-4B53-B404-3E2FC7FC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1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D3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E72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 vedat kulak</dc:creator>
  <cp:lastModifiedBy>SERKAN DEMİR</cp:lastModifiedBy>
  <cp:revision>7</cp:revision>
  <cp:lastPrinted>2022-10-09T20:33:00Z</cp:lastPrinted>
  <dcterms:created xsi:type="dcterms:W3CDTF">2022-10-09T20:34:00Z</dcterms:created>
  <dcterms:modified xsi:type="dcterms:W3CDTF">2022-10-10T14:11:00Z</dcterms:modified>
</cp:coreProperties>
</file>